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5B950D" w14:textId="77777777" w:rsidR="00116AF4" w:rsidRDefault="00116AF4">
      <w:pPr>
        <w:pStyle w:val="Tekstpodstawowy"/>
        <w:rPr>
          <w:rFonts w:ascii="Times New Roman"/>
          <w:sz w:val="28"/>
        </w:rPr>
      </w:pPr>
    </w:p>
    <w:p w14:paraId="7A71FEB8" w14:textId="77777777" w:rsidR="00116AF4" w:rsidRDefault="00116AF4">
      <w:pPr>
        <w:rPr>
          <w:rFonts w:ascii="Times New Roman"/>
          <w:sz w:val="28"/>
        </w:rPr>
        <w:sectPr w:rsidR="00116AF4">
          <w:type w:val="continuous"/>
          <w:pgSz w:w="11910" w:h="16840"/>
          <w:pgMar w:top="740" w:right="1020" w:bottom="280" w:left="1020" w:header="708" w:footer="708" w:gutter="0"/>
          <w:cols w:space="708"/>
        </w:sectPr>
      </w:pPr>
    </w:p>
    <w:p w14:paraId="0245C15F" w14:textId="77777777" w:rsidR="00116AF4" w:rsidRDefault="00116AF4">
      <w:pPr>
        <w:pStyle w:val="Tekstpodstawowy"/>
        <w:rPr>
          <w:rFonts w:ascii="Times New Roman"/>
          <w:sz w:val="18"/>
        </w:rPr>
      </w:pPr>
    </w:p>
    <w:p w14:paraId="49181BF9" w14:textId="77777777" w:rsidR="00116AF4" w:rsidRDefault="00116AF4">
      <w:pPr>
        <w:pStyle w:val="Tekstpodstawowy"/>
        <w:rPr>
          <w:rFonts w:ascii="Times New Roman"/>
          <w:sz w:val="18"/>
        </w:rPr>
      </w:pPr>
    </w:p>
    <w:p w14:paraId="3CF5FDB8" w14:textId="77777777" w:rsidR="00116AF4" w:rsidRDefault="00116AF4">
      <w:pPr>
        <w:pStyle w:val="Tekstpodstawowy"/>
        <w:rPr>
          <w:rFonts w:ascii="Times New Roman"/>
          <w:sz w:val="18"/>
        </w:rPr>
      </w:pPr>
    </w:p>
    <w:p w14:paraId="441359A7" w14:textId="77777777" w:rsidR="00116AF4" w:rsidRDefault="00116AF4">
      <w:pPr>
        <w:pStyle w:val="Tekstpodstawowy"/>
        <w:rPr>
          <w:rFonts w:ascii="Times New Roman"/>
          <w:sz w:val="18"/>
        </w:rPr>
      </w:pPr>
    </w:p>
    <w:p w14:paraId="35634565" w14:textId="77777777" w:rsidR="00116AF4" w:rsidRDefault="00116AF4">
      <w:pPr>
        <w:pStyle w:val="Tekstpodstawowy"/>
        <w:rPr>
          <w:rFonts w:ascii="Times New Roman"/>
          <w:sz w:val="18"/>
        </w:rPr>
      </w:pPr>
    </w:p>
    <w:p w14:paraId="3C69F27B" w14:textId="77777777" w:rsidR="00116AF4" w:rsidRDefault="00116AF4">
      <w:pPr>
        <w:pStyle w:val="Tekstpodstawowy"/>
        <w:rPr>
          <w:rFonts w:ascii="Times New Roman"/>
          <w:sz w:val="18"/>
        </w:rPr>
      </w:pPr>
    </w:p>
    <w:p w14:paraId="47883AC4" w14:textId="77777777" w:rsidR="00116AF4" w:rsidRDefault="00116AF4">
      <w:pPr>
        <w:pStyle w:val="Tekstpodstawowy"/>
        <w:rPr>
          <w:rFonts w:ascii="Times New Roman"/>
          <w:sz w:val="18"/>
        </w:rPr>
      </w:pPr>
    </w:p>
    <w:p w14:paraId="50434220" w14:textId="77777777" w:rsidR="00116AF4" w:rsidRDefault="00116AF4">
      <w:pPr>
        <w:pStyle w:val="Tekstpodstawowy"/>
        <w:rPr>
          <w:rFonts w:ascii="Times New Roman"/>
          <w:sz w:val="18"/>
        </w:rPr>
      </w:pPr>
    </w:p>
    <w:p w14:paraId="3F4CA60F" w14:textId="77777777" w:rsidR="00116AF4" w:rsidRDefault="00116AF4">
      <w:pPr>
        <w:pStyle w:val="Tekstpodstawowy"/>
        <w:spacing w:before="8"/>
        <w:rPr>
          <w:rFonts w:ascii="Times New Roman"/>
          <w:sz w:val="16"/>
        </w:rPr>
      </w:pPr>
    </w:p>
    <w:p w14:paraId="7A8B5E85" w14:textId="77777777" w:rsidR="00116AF4" w:rsidRDefault="00FF5078">
      <w:pPr>
        <w:spacing w:before="1"/>
        <w:ind w:left="614"/>
        <w:rPr>
          <w:sz w:val="16"/>
        </w:rPr>
      </w:pPr>
      <w:r>
        <w:rPr>
          <w:noProof/>
        </w:rPr>
        <w:drawing>
          <wp:anchor distT="0" distB="0" distL="0" distR="0" simplePos="0" relativeHeight="251661312" behindDoc="0" locked="0" layoutInCell="1" allowOverlap="1" wp14:anchorId="368287E5" wp14:editId="48A42266">
            <wp:simplePos x="0" y="0"/>
            <wp:positionH relativeFrom="page">
              <wp:posOffset>1043939</wp:posOffset>
            </wp:positionH>
            <wp:positionV relativeFrom="paragraph">
              <wp:posOffset>-1373582</wp:posOffset>
            </wp:positionV>
            <wp:extent cx="797560" cy="139192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97560" cy="1391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</w:rPr>
        <w:t>Oddział w Legnicy</w:t>
      </w:r>
    </w:p>
    <w:p w14:paraId="4FB602AF" w14:textId="77777777" w:rsidR="00116AF4" w:rsidRDefault="00116AF4">
      <w:pPr>
        <w:pStyle w:val="Tekstpodstawowy"/>
        <w:rPr>
          <w:sz w:val="18"/>
        </w:rPr>
      </w:pPr>
    </w:p>
    <w:p w14:paraId="1491E2D9" w14:textId="77777777" w:rsidR="00116AF4" w:rsidRDefault="00116AF4">
      <w:pPr>
        <w:pStyle w:val="Tekstpodstawowy"/>
        <w:spacing w:before="2"/>
        <w:rPr>
          <w:sz w:val="26"/>
        </w:rPr>
      </w:pPr>
    </w:p>
    <w:p w14:paraId="3BB84831" w14:textId="77777777" w:rsidR="00116AF4" w:rsidRDefault="00FF5078">
      <w:pPr>
        <w:pStyle w:val="Tekstpodstawowy"/>
        <w:spacing w:before="1"/>
        <w:ind w:left="113"/>
      </w:pPr>
      <w:r>
        <w:t>Dane OFERENTA:</w:t>
      </w:r>
    </w:p>
    <w:p w14:paraId="27B663D5" w14:textId="77777777" w:rsidR="00116AF4" w:rsidRDefault="00FF5078">
      <w:pPr>
        <w:spacing w:before="103"/>
        <w:ind w:left="456"/>
        <w:rPr>
          <w:b/>
          <w:i/>
          <w:sz w:val="23"/>
        </w:rPr>
      </w:pPr>
      <w:r>
        <w:br w:type="column"/>
      </w:r>
      <w:r>
        <w:rPr>
          <w:b/>
          <w:i/>
          <w:sz w:val="23"/>
        </w:rPr>
        <w:t>FORMULARZ OFERTOWY</w:t>
      </w:r>
    </w:p>
    <w:p w14:paraId="1B20A8AA" w14:textId="77777777" w:rsidR="00116AF4" w:rsidRDefault="00116AF4">
      <w:pPr>
        <w:pStyle w:val="Tekstpodstawowy"/>
        <w:spacing w:before="9"/>
        <w:rPr>
          <w:b/>
          <w:i/>
          <w:sz w:val="29"/>
        </w:rPr>
      </w:pPr>
    </w:p>
    <w:p w14:paraId="4C27D92B" w14:textId="11872D48" w:rsidR="00046CA6" w:rsidRPr="00046CA6" w:rsidRDefault="00FF5078" w:rsidP="00BF739E">
      <w:pPr>
        <w:pStyle w:val="Nagwek1"/>
        <w:spacing w:before="0"/>
        <w:rPr>
          <w:b w:val="0"/>
          <w:bCs w:val="0"/>
        </w:rPr>
      </w:pPr>
      <w:r>
        <w:t xml:space="preserve">do </w:t>
      </w:r>
      <w:r w:rsidR="00D80103">
        <w:t>konkursu ofertowego</w:t>
      </w:r>
      <w:r>
        <w:t xml:space="preserve"> na </w:t>
      </w:r>
      <w:r w:rsidR="00BF739E">
        <w:t xml:space="preserve">sprzedaż </w:t>
      </w:r>
      <w:r w:rsidR="00D4581F">
        <w:t>TOYOTA nr inw.760-884</w:t>
      </w:r>
    </w:p>
    <w:p w14:paraId="7C095836" w14:textId="2FC327A8" w:rsidR="00FD2320" w:rsidRDefault="00FD2320" w:rsidP="00FD2320">
      <w:pPr>
        <w:rPr>
          <w:b/>
          <w:bCs/>
        </w:rPr>
      </w:pPr>
    </w:p>
    <w:p w14:paraId="5636E3C5" w14:textId="77777777" w:rsidR="00116AF4" w:rsidRDefault="00116AF4">
      <w:pPr>
        <w:pStyle w:val="Tekstpodstawowy"/>
        <w:rPr>
          <w:b/>
          <w:sz w:val="26"/>
        </w:rPr>
      </w:pPr>
    </w:p>
    <w:p w14:paraId="12CCED1D" w14:textId="77777777" w:rsidR="00116AF4" w:rsidRDefault="00116AF4">
      <w:pPr>
        <w:pStyle w:val="Tekstpodstawowy"/>
        <w:spacing w:before="10"/>
        <w:rPr>
          <w:b/>
          <w:sz w:val="37"/>
        </w:rPr>
      </w:pPr>
    </w:p>
    <w:p w14:paraId="5AB11E44" w14:textId="77777777" w:rsidR="00116AF4" w:rsidRDefault="00FF5078">
      <w:pPr>
        <w:spacing w:before="1"/>
        <w:ind w:left="2086" w:right="158"/>
        <w:jc w:val="center"/>
        <w:rPr>
          <w:b/>
        </w:rPr>
      </w:pPr>
      <w:r>
        <w:rPr>
          <w:b/>
        </w:rPr>
        <w:t>…………………………….., dnia ……………..</w:t>
      </w:r>
    </w:p>
    <w:p w14:paraId="57E30166" w14:textId="77777777" w:rsidR="00116AF4" w:rsidRDefault="00FF5078">
      <w:pPr>
        <w:pStyle w:val="Tekstpodstawowy"/>
        <w:ind w:left="2086" w:right="145"/>
        <w:jc w:val="center"/>
      </w:pPr>
      <w:r>
        <w:rPr>
          <w:b/>
        </w:rPr>
        <w:t>(</w:t>
      </w:r>
      <w:r>
        <w:t>Miejscowość, data)</w:t>
      </w:r>
    </w:p>
    <w:p w14:paraId="3AB99912" w14:textId="77777777" w:rsidR="00116AF4" w:rsidRDefault="00116AF4">
      <w:pPr>
        <w:jc w:val="center"/>
        <w:sectPr w:rsidR="00116AF4">
          <w:type w:val="continuous"/>
          <w:pgSz w:w="11910" w:h="16840"/>
          <w:pgMar w:top="740" w:right="1020" w:bottom="280" w:left="1020" w:header="708" w:footer="708" w:gutter="0"/>
          <w:cols w:num="2" w:space="708" w:equalWidth="0">
            <w:col w:w="1933" w:space="1181"/>
            <w:col w:w="6756"/>
          </w:cols>
        </w:sectPr>
      </w:pPr>
    </w:p>
    <w:p w14:paraId="7D321A68" w14:textId="60FFF606" w:rsidR="00116AF4" w:rsidRDefault="00FD2320">
      <w:pPr>
        <w:pStyle w:val="Tekstpodstawowy"/>
        <w:spacing w:before="39"/>
        <w:ind w:left="18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C88476" wp14:editId="7A426A96">
                <wp:simplePos x="0" y="0"/>
                <wp:positionH relativeFrom="page">
                  <wp:posOffset>0</wp:posOffset>
                </wp:positionH>
                <wp:positionV relativeFrom="page">
                  <wp:posOffset>10081260</wp:posOffset>
                </wp:positionV>
                <wp:extent cx="7560945" cy="1270"/>
                <wp:effectExtent l="0" t="0" r="0" b="0"/>
                <wp:wrapNone/>
                <wp:docPr id="6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560945" cy="1270"/>
                        </a:xfrm>
                        <a:custGeom>
                          <a:avLst/>
                          <a:gdLst>
                            <a:gd name="T0" fmla="*/ 0 w 11907"/>
                            <a:gd name="T1" fmla="*/ 11906 w 11907"/>
                            <a:gd name="T2" fmla="*/ 0 w 11907"/>
                            <a:gd name="T3" fmla="*/ 11593 w 11907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  <a:cxn ang="0">
                              <a:pos x="T2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1907">
                              <a:moveTo>
                                <a:pt x="0" y="0"/>
                              </a:moveTo>
                              <a:lnTo>
                                <a:pt x="11906" y="0"/>
                              </a:lnTo>
                              <a:moveTo>
                                <a:pt x="0" y="0"/>
                              </a:moveTo>
                              <a:lnTo>
                                <a:pt x="11593" y="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77BB6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15BD5FEB" id="AutoShape 6" o:spid="_x0000_s1026" style="position:absolute;margin-left:0;margin-top:793.8pt;width:595.35pt;height:.1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90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pK1nQIAACwGAAAOAAAAZHJzL2Uyb0RvYy54bWysVNtu2zAMfR+wfxD0OGCxnetixCnWdh0G&#10;dBeg2Qcoshwbk0VNUuK0Xz9KdhI3W4Bu2ItBmcfH55AiF1f7WpKdMLYCldFkEFMiFIe8UpuMfl/d&#10;vX1HiXVM5UyCEhl9FJZeLV+/WjQ6FUMoQebCECRRNm10RkvndBpFlpeiZnYAWihMFmBq5vBoNlFu&#10;WIPstYyGcTyNGjC5NsCFtfj2tk3SZeAvCsHd16KwwhGZUdTmwtOE59o/o+WCpRvDdFnxTgb7BxU1&#10;qxT+9Eh1yxwjW1P9RlVX3ICFwg041BEURcVF8IBukvjMzUPJtAhesDhWH8tk/x8t/7J70N+Ml271&#10;PfAfFisSNdqmx4w/WMSQdfMZcuwh2zoIZveFqf2XaIPsQ00fjzUVe0c4vpxNpvF8PKGEYy4ZzkLJ&#10;I5YevuVb6z4KCDxsd29d25Eco1DPnChW409X2L2ilticNxGJSUOSZB7Puv4dQUkP5AHTS8BhD3iR&#10;bdQDJclkPuqzoYfNQSUrD8L5XnXKMSLMT0EcaqXB+hp5G4ciIQOCvMsLWHTzYiwaejEWfZ1jWy2d&#10;dINjcz4whhIcmHVbcM2cd+yl+5A02NrQDv+mhp1YQci5s2uBfzllpeqjQree6TrkT1/ov+LDfv2B&#10;DyV4yXjJ2yDY8O5791DBXSVluIhSeXPz0bTtogVZ5T7p7VmzWd9IQ3YMl8tsdn09HfvyINkzmIGt&#10;ygNZKVj+oYsdq2QbI17iLQhD5+fM7y6briF/xJkz0K4sXLEYlGCeKGlwXWXU/twyIyiRnxTug3ky&#10;Hvv9Fg7jyWyIB9PPrPsZpjhSZdRRvKI+vHHtTtxqU21K/FMSLq2C9zjrReWHMuhrVXUHXEnBbbc+&#10;/c7rnwPqtOSXvwAAAP//AwBQSwMEFAAGAAgAAAAhAAvTHprfAAAACwEAAA8AAABkcnMvZG93bnJl&#10;di54bWxMj8FOwzAQRO9I/IO1SFwq6gSJ1g1xqoIENw5tEeLoxtskYK+j2G3D37MVh3LcmdHsm3I5&#10;eieOOMQukIZ8moFAqoPtqNHwvn25UyBiMmSNC4QafjDCsrq+Kk1hw4nWeNykRnAJxcJoaFPqCylj&#10;3aI3cRp6JPb2YfAm8Tk00g7mxOXeyfssm0lvOuIPrenxucX6e3PwGsJ6S2o/WUzs55d/elMr5z5e&#10;c61vb8bVI4iEY7qE4YzP6FAx0y4cyEbhNPCQxOqDms9AnP18kc1B7P40BbIq5f8N1S8AAAD//wMA&#10;UEsBAi0AFAAGAAgAAAAhALaDOJL+AAAA4QEAABMAAAAAAAAAAAAAAAAAAAAAAFtDb250ZW50X1R5&#10;cGVzXS54bWxQSwECLQAUAAYACAAAACEAOP0h/9YAAACUAQAACwAAAAAAAAAAAAAAAAAvAQAAX3Jl&#10;bHMvLnJlbHNQSwECLQAUAAYACAAAACEAaOaStZ0CAAAsBgAADgAAAAAAAAAAAAAAAAAuAgAAZHJz&#10;L2Uyb0RvYy54bWxQSwECLQAUAAYACAAAACEAC9Memt8AAAALAQAADwAAAAAAAAAAAAAAAAD3BAAA&#10;ZHJzL2Rvd25yZXYueG1sUEsFBgAAAAAEAAQA8wAAAAMGAAAAAA==&#10;" path="m,l11906,m,l11593,e" filled="f" strokecolor="#77bb64" strokeweight=".26mm">
                <v:path arrowok="t" o:connecttype="custom" o:connectlocs="0,0;7560310,0;0,0;7361555,0" o:connectangles="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8E81CD" wp14:editId="27C22AD1">
                <wp:simplePos x="0" y="0"/>
                <wp:positionH relativeFrom="page">
                  <wp:posOffset>4262755</wp:posOffset>
                </wp:positionH>
                <wp:positionV relativeFrom="page">
                  <wp:posOffset>529590</wp:posOffset>
                </wp:positionV>
                <wp:extent cx="3296285" cy="0"/>
                <wp:effectExtent l="0" t="0" r="0" b="0"/>
                <wp:wrapNone/>
                <wp:docPr id="5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96285" cy="0"/>
                        </a:xfrm>
                        <a:prstGeom prst="line">
                          <a:avLst/>
                        </a:prstGeom>
                        <a:noFill/>
                        <a:ln w="45085">
                          <a:solidFill>
                            <a:srgbClr val="77BB64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line w14:anchorId="199AD7AD" id="Line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35.65pt,41.7pt" to="595.2pt,4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xsIswEAAEkDAAAOAAAAZHJzL2Uyb0RvYy54bWysU9tuEzEQfUfiHyy/k92ENi2rbCo1pbwU&#10;iNTyARNfdi28HsvjZDd/j+0mAZU3xIs1Nx+fOTNe3U2DZQcVyKBr+XxWc6acQGlc1/IfL48fbjmj&#10;CE6CRadaflTE79bv361G36gF9milCiyBOGpG3/I+Rt9UFYleDUAz9MqlpMYwQExu6CoZYEzog60W&#10;db2sRgzSBxSKKEUfXpN8XfC1ViJ+15pUZLbliVssZyjnLp/VegVNF8D3RpxowD+wGMC49OgF6gEi&#10;sH0wf0ENRgQk1HEmcKhQayNU6SF1M6/fdPPcg1ellyQO+YtM9P9gxbfDxm1Dpi4m9+yfUPwk5nDT&#10;g+tUIfBy9Glw8yxVNXpqLleyQ34b2G78ijLVwD5iUWHSYciQqT82FbGPF7HVFJlIwY+LT8vF7TVn&#10;4pyroDlf9IHiF4UDy0bLrXFZB2jg8EQxE4HmXJLDDh+NtWWW1rGx5VfXdYLOKUJrZM4WJ3S7jQ3s&#10;AGkdbm7u75dXpa03ZQH3Tha0XoH8fLIjGPtqp9etO6mRBcjbRs0O5XEbziqleRWap93KC/GnX27/&#10;/gHrXwAAAP//AwBQSwMEFAAGAAgAAAAhADjCyd3dAAAACgEAAA8AAABkcnMvZG93bnJldi54bWxM&#10;j01PwzAMhu9I/IfISNxY2m7aSmk6oUnjACcGElevyZqKxClNtpV/jycOcPPHo9eP6/XknTiZMfaB&#10;FOSzDIShNuieOgXvb9u7EkRMSBpdIKPg20RYN9dXNVY6nOnVnHapExxCsUIFNqWhkjK21niMszAY&#10;4t0hjB4Tt2Mn9YhnDvdOFlm2lB574gsWB7Oxpv3cHb2C5ceqeO4HXAS7+SoOT2E7lC9Oqdub6fEB&#10;RDJT+oPhos/q0LDTPhxJR+E4Y5XPGVVQzhcgLkB+n3G1/53Ippb/X2h+AAAA//8DAFBLAQItABQA&#10;BgAIAAAAIQC2gziS/gAAAOEBAAATAAAAAAAAAAAAAAAAAAAAAABbQ29udGVudF9UeXBlc10ueG1s&#10;UEsBAi0AFAAGAAgAAAAhADj9If/WAAAAlAEAAAsAAAAAAAAAAAAAAAAALwEAAF9yZWxzLy5yZWxz&#10;UEsBAi0AFAAGAAgAAAAhAOn7GwizAQAASQMAAA4AAAAAAAAAAAAAAAAALgIAAGRycy9lMm9Eb2Mu&#10;eG1sUEsBAi0AFAAGAAgAAAAhADjCyd3dAAAACgEAAA8AAAAAAAAAAAAAAAAADQQAAGRycy9kb3du&#10;cmV2LnhtbFBLBQYAAAAABAAEAPMAAAAXBQAAAAA=&#10;" strokecolor="#77bb64" strokeweight="3.55pt">
                <w10:wrap anchorx="page" anchory="page"/>
              </v:line>
            </w:pict>
          </mc:Fallback>
        </mc:AlternateContent>
      </w:r>
      <w:r w:rsidR="00FF5078">
        <w:t>………………………………………………………………………………………….</w:t>
      </w:r>
    </w:p>
    <w:p w14:paraId="062C03F1" w14:textId="77777777" w:rsidR="00116AF4" w:rsidRDefault="00FF5078">
      <w:pPr>
        <w:pStyle w:val="Tekstpodstawowy"/>
        <w:spacing w:before="133"/>
        <w:ind w:left="113"/>
      </w:pPr>
      <w:r>
        <w:t>…………………………………………………………………………………………….</w:t>
      </w:r>
    </w:p>
    <w:p w14:paraId="619FE747" w14:textId="77777777" w:rsidR="00116AF4" w:rsidRDefault="00FF5078">
      <w:pPr>
        <w:pStyle w:val="Tekstpodstawowy"/>
        <w:spacing w:before="133"/>
        <w:ind w:left="113"/>
      </w:pPr>
      <w:r>
        <w:t>(Imię i nazwisko/ pełna nazwa)</w:t>
      </w:r>
    </w:p>
    <w:p w14:paraId="4E786782" w14:textId="77777777" w:rsidR="00116AF4" w:rsidRDefault="00FF5078">
      <w:pPr>
        <w:pStyle w:val="Tekstpodstawowy"/>
        <w:spacing w:before="133"/>
        <w:ind w:left="113"/>
      </w:pPr>
      <w:r>
        <w:t>………………………………………………………………………………………………</w:t>
      </w:r>
    </w:p>
    <w:p w14:paraId="7C27C276" w14:textId="77777777" w:rsidR="00116AF4" w:rsidRDefault="00FF5078">
      <w:pPr>
        <w:pStyle w:val="Tekstpodstawowy"/>
        <w:spacing w:before="133"/>
        <w:ind w:left="182"/>
      </w:pPr>
      <w:r>
        <w:t>……………………………………………………………………………………….</w:t>
      </w:r>
    </w:p>
    <w:p w14:paraId="1C5C19B6" w14:textId="77777777" w:rsidR="00116AF4" w:rsidRDefault="00FF5078">
      <w:pPr>
        <w:pStyle w:val="Tekstpodstawowy"/>
        <w:spacing w:before="133"/>
        <w:ind w:left="113"/>
      </w:pPr>
      <w:r>
        <w:t>(miejsce zamieszkania/ adres siedziby)</w:t>
      </w:r>
    </w:p>
    <w:p w14:paraId="145323E0" w14:textId="5469EF8E" w:rsidR="00116AF4" w:rsidRDefault="00FF5078">
      <w:pPr>
        <w:pStyle w:val="Tekstpodstawowy"/>
        <w:spacing w:before="133"/>
        <w:ind w:left="113"/>
      </w:pPr>
      <w:r>
        <w:t>Nr telefonu</w:t>
      </w:r>
      <w:r w:rsidR="00BF739E">
        <w:t xml:space="preserve"> </w:t>
      </w:r>
      <w:r>
        <w:t xml:space="preserve"> ………………………………………</w:t>
      </w:r>
    </w:p>
    <w:p w14:paraId="54940A29" w14:textId="2F950AE5" w:rsidR="00116AF4" w:rsidRDefault="00FF5078">
      <w:pPr>
        <w:pStyle w:val="Tekstpodstawowy"/>
        <w:spacing w:before="132"/>
        <w:ind w:left="113"/>
      </w:pPr>
      <w:r>
        <w:t>NIP ……………………………………………………….</w:t>
      </w:r>
    </w:p>
    <w:p w14:paraId="4E56B32A" w14:textId="77777777" w:rsidR="00116AF4" w:rsidRDefault="00FF5078">
      <w:pPr>
        <w:pStyle w:val="Tekstpodstawowy"/>
        <w:spacing w:before="133"/>
        <w:ind w:left="113"/>
      </w:pPr>
      <w:r>
        <w:t>REGON ………………………………………………….</w:t>
      </w:r>
    </w:p>
    <w:p w14:paraId="6F243E27" w14:textId="77777777" w:rsidR="00116AF4" w:rsidRDefault="00FF5078">
      <w:pPr>
        <w:pStyle w:val="Tekstpodstawowy"/>
        <w:spacing w:before="133"/>
        <w:ind w:left="113"/>
      </w:pPr>
      <w:r>
        <w:t>Osoba do kontaktu …………………………………………………..</w:t>
      </w:r>
    </w:p>
    <w:p w14:paraId="5C714D96" w14:textId="520120E9" w:rsidR="00116AF4" w:rsidRDefault="00FF5078">
      <w:pPr>
        <w:tabs>
          <w:tab w:val="left" w:leader="dot" w:pos="5108"/>
        </w:tabs>
        <w:spacing w:before="133"/>
        <w:ind w:left="113"/>
        <w:rPr>
          <w:b/>
        </w:rPr>
      </w:pPr>
      <w:r>
        <w:t>Składam ofertę zakupu</w:t>
      </w:r>
      <w:r>
        <w:rPr>
          <w:spacing w:val="-8"/>
        </w:rPr>
        <w:t xml:space="preserve"> </w:t>
      </w:r>
      <w:r>
        <w:t>za</w:t>
      </w:r>
      <w:r>
        <w:rPr>
          <w:spacing w:val="-2"/>
        </w:rPr>
        <w:t xml:space="preserve"> </w:t>
      </w:r>
      <w:r>
        <w:t>kwotę</w:t>
      </w:r>
      <w:r>
        <w:tab/>
      </w:r>
      <w:r w:rsidR="00BF739E">
        <w:t xml:space="preserve"> </w:t>
      </w:r>
      <w:r>
        <w:rPr>
          <w:b/>
        </w:rPr>
        <w:t>zł</w:t>
      </w:r>
      <w:r>
        <w:rPr>
          <w:b/>
          <w:spacing w:val="1"/>
        </w:rPr>
        <w:t xml:space="preserve"> </w:t>
      </w:r>
      <w:r w:rsidR="00046CA6">
        <w:rPr>
          <w:b/>
        </w:rPr>
        <w:t>netto</w:t>
      </w:r>
      <w:r w:rsidR="00BF739E">
        <w:rPr>
          <w:b/>
        </w:rPr>
        <w:t xml:space="preserve"> </w:t>
      </w:r>
    </w:p>
    <w:p w14:paraId="01BA513B" w14:textId="77777777" w:rsidR="00116AF4" w:rsidRDefault="00FF5078">
      <w:pPr>
        <w:pStyle w:val="Tekstpodstawowy"/>
        <w:tabs>
          <w:tab w:val="left" w:leader="dot" w:pos="6231"/>
        </w:tabs>
        <w:spacing w:before="133"/>
        <w:ind w:left="113"/>
      </w:pPr>
      <w:r>
        <w:t>(słownie</w:t>
      </w:r>
      <w:r>
        <w:tab/>
        <w:t>)</w:t>
      </w:r>
    </w:p>
    <w:p w14:paraId="63CB00D3" w14:textId="77777777" w:rsidR="00116AF4" w:rsidRDefault="00FF5078">
      <w:pPr>
        <w:pStyle w:val="Tekstpodstawowy"/>
        <w:spacing w:before="133"/>
        <w:ind w:left="113"/>
      </w:pPr>
      <w:r>
        <w:rPr>
          <w:rFonts w:ascii="Times New Roman" w:hAnsi="Times New Roman"/>
          <w:spacing w:val="-56"/>
          <w:u w:val="single"/>
        </w:rPr>
        <w:t xml:space="preserve"> </w:t>
      </w:r>
      <w:r>
        <w:rPr>
          <w:u w:val="single"/>
        </w:rPr>
        <w:t>Jednocześnie oświadczam, iż</w:t>
      </w:r>
      <w:r>
        <w:t>:</w:t>
      </w:r>
    </w:p>
    <w:p w14:paraId="7DEB87ED" w14:textId="2BFC64BC" w:rsidR="00116AF4" w:rsidRDefault="00FF5078" w:rsidP="00046CA6">
      <w:pPr>
        <w:spacing w:line="360" w:lineRule="auto"/>
      </w:pPr>
      <w:r>
        <w:t xml:space="preserve">Zapoznałem/am się z warunkami postępowania sprzedażowego, określonymi w ogłoszeniu o konkursie ofert, na sprzedaż </w:t>
      </w:r>
      <w:r w:rsidR="00D4581F">
        <w:rPr>
          <w:b/>
          <w:bCs/>
        </w:rPr>
        <w:t>TOYOTA nr inw.760-884</w:t>
      </w:r>
      <w:r w:rsidR="007C340C" w:rsidRPr="00046CA6">
        <w:rPr>
          <w:b/>
          <w:bCs/>
        </w:rPr>
        <w:t xml:space="preserve"> </w:t>
      </w:r>
      <w:r>
        <w:t>oraz z treścią wzoru umowy i je w pełni akceptuję,</w:t>
      </w:r>
    </w:p>
    <w:p w14:paraId="4FCA87CE" w14:textId="5D0A6B43" w:rsidR="00116AF4" w:rsidRDefault="00FF5078">
      <w:pPr>
        <w:pStyle w:val="Akapitzlist"/>
        <w:numPr>
          <w:ilvl w:val="0"/>
          <w:numId w:val="1"/>
        </w:numPr>
        <w:tabs>
          <w:tab w:val="left" w:pos="467"/>
        </w:tabs>
        <w:ind w:hanging="354"/>
      </w:pPr>
      <w:r>
        <w:t>Zapoznałem/am się z „Warunkami udziału w konkursie ofert” i je w pełni</w:t>
      </w:r>
      <w:r>
        <w:rPr>
          <w:spacing w:val="-13"/>
        </w:rPr>
        <w:t xml:space="preserve"> </w:t>
      </w:r>
      <w:r>
        <w:t>akceptuję,</w:t>
      </w:r>
    </w:p>
    <w:p w14:paraId="27C8DBA7" w14:textId="77777777" w:rsidR="00116AF4" w:rsidRDefault="00FF5078">
      <w:pPr>
        <w:pStyle w:val="Akapitzlist"/>
        <w:numPr>
          <w:ilvl w:val="0"/>
          <w:numId w:val="1"/>
        </w:numPr>
        <w:tabs>
          <w:tab w:val="left" w:pos="467"/>
        </w:tabs>
        <w:spacing w:before="19" w:line="256" w:lineRule="auto"/>
        <w:ind w:right="106"/>
      </w:pPr>
      <w:r>
        <w:t>Zapoznałem/am się ze stanem przedmiotu sprzedaży i go w pełni akceptuję / biorę odpowiedzialność za skutki wynikające z rezygnacji z</w:t>
      </w:r>
      <w:r>
        <w:rPr>
          <w:spacing w:val="-7"/>
        </w:rPr>
        <w:t xml:space="preserve"> </w:t>
      </w:r>
      <w:r>
        <w:t>oględzin</w:t>
      </w:r>
    </w:p>
    <w:p w14:paraId="5F9F6C22" w14:textId="72A845FE" w:rsidR="00116AF4" w:rsidRDefault="00FF5078">
      <w:pPr>
        <w:pStyle w:val="Tekstpodstawowy"/>
        <w:spacing w:before="23"/>
        <w:ind w:left="466"/>
        <w:jc w:val="both"/>
      </w:pPr>
      <w:r>
        <w:t xml:space="preserve">(w przypadku rezygnacji z oględzin przed złożeniem </w:t>
      </w:r>
      <w:r w:rsidR="00BF739E">
        <w:t>oferty) *</w:t>
      </w:r>
      <w:r>
        <w:t>.</w:t>
      </w:r>
    </w:p>
    <w:p w14:paraId="020445B9" w14:textId="77777777" w:rsidR="00116AF4" w:rsidRDefault="00FF5078">
      <w:pPr>
        <w:pStyle w:val="Akapitzlist"/>
        <w:numPr>
          <w:ilvl w:val="0"/>
          <w:numId w:val="1"/>
        </w:numPr>
        <w:tabs>
          <w:tab w:val="left" w:pos="541"/>
        </w:tabs>
        <w:spacing w:before="55" w:line="220" w:lineRule="auto"/>
        <w:ind w:left="540" w:right="112" w:hanging="428"/>
      </w:pPr>
      <w:r>
        <w:t>znajduję się w sytuacji ekonomicznej i finansowej zapewniającej należyte wywiązanie się ze złożonej</w:t>
      </w:r>
      <w:r>
        <w:rPr>
          <w:spacing w:val="-1"/>
        </w:rPr>
        <w:t xml:space="preserve"> </w:t>
      </w:r>
      <w:r>
        <w:t>oferty,</w:t>
      </w:r>
    </w:p>
    <w:p w14:paraId="78F376DC" w14:textId="77777777" w:rsidR="00116AF4" w:rsidRDefault="00FF5078">
      <w:pPr>
        <w:pStyle w:val="Akapitzlist"/>
        <w:numPr>
          <w:ilvl w:val="0"/>
          <w:numId w:val="1"/>
        </w:numPr>
        <w:tabs>
          <w:tab w:val="left" w:pos="541"/>
        </w:tabs>
        <w:spacing w:before="13" w:line="230" w:lineRule="auto"/>
        <w:ind w:left="540" w:right="109" w:hanging="428"/>
      </w:pPr>
      <w:r>
        <w:t>nie zalegam z opłaceniem podatków, opłat oraz składek na ubezpieczenie zdrowotne lub społeczne lub uzyskał przewidziane prawem zwolnienie, odroczenie lub rozłożenie na raty zaległych płatności lub wstrzymanie w całości wykonania decyzji właściwego</w:t>
      </w:r>
      <w:r>
        <w:rPr>
          <w:spacing w:val="-19"/>
        </w:rPr>
        <w:t xml:space="preserve"> </w:t>
      </w:r>
      <w:r>
        <w:t>organu.</w:t>
      </w:r>
    </w:p>
    <w:p w14:paraId="2F23E005" w14:textId="77777777" w:rsidR="00116AF4" w:rsidRDefault="00116AF4">
      <w:pPr>
        <w:pStyle w:val="Tekstpodstawowy"/>
        <w:spacing w:before="4"/>
        <w:rPr>
          <w:sz w:val="32"/>
        </w:rPr>
      </w:pPr>
    </w:p>
    <w:p w14:paraId="3B3039C8" w14:textId="77777777" w:rsidR="00116AF4" w:rsidRDefault="00116AF4">
      <w:pPr>
        <w:pStyle w:val="Tekstpodstawowy"/>
        <w:rPr>
          <w:sz w:val="20"/>
        </w:rPr>
      </w:pPr>
    </w:p>
    <w:p w14:paraId="44257690" w14:textId="77777777" w:rsidR="00116AF4" w:rsidRDefault="00116AF4">
      <w:pPr>
        <w:pStyle w:val="Tekstpodstawowy"/>
        <w:rPr>
          <w:sz w:val="20"/>
        </w:rPr>
      </w:pPr>
    </w:p>
    <w:p w14:paraId="6C424209" w14:textId="77777777" w:rsidR="00116AF4" w:rsidRDefault="00116AF4">
      <w:pPr>
        <w:pStyle w:val="Tekstpodstawowy"/>
        <w:rPr>
          <w:sz w:val="20"/>
        </w:rPr>
      </w:pPr>
    </w:p>
    <w:p w14:paraId="44EC374D" w14:textId="7A71935B" w:rsidR="00116AF4" w:rsidRDefault="00FD2320">
      <w:pPr>
        <w:pStyle w:val="Tekstpodstawowy"/>
        <w:spacing w:before="5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141674A2" wp14:editId="1F577D60">
                <wp:simplePos x="0" y="0"/>
                <wp:positionH relativeFrom="page">
                  <wp:posOffset>3417570</wp:posOffset>
                </wp:positionH>
                <wp:positionV relativeFrom="paragraph">
                  <wp:posOffset>105410</wp:posOffset>
                </wp:positionV>
                <wp:extent cx="2135505" cy="889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35505" cy="8890"/>
                          <a:chOff x="5382" y="166"/>
                          <a:chExt cx="3363" cy="14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5382" y="173"/>
                            <a:ext cx="2400" cy="0"/>
                          </a:xfrm>
                          <a:prstGeom prst="line">
                            <a:avLst/>
                          </a:prstGeom>
                          <a:noFill/>
                          <a:ln w="883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7784" y="173"/>
                            <a:ext cx="960" cy="0"/>
                          </a:xfrm>
                          <a:prstGeom prst="line">
                            <a:avLst/>
                          </a:prstGeom>
                          <a:noFill/>
                          <a:ln w="883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group w14:anchorId="7939292A" id="Group 2" o:spid="_x0000_s1026" style="position:absolute;margin-left:269.1pt;margin-top:8.3pt;width:168.15pt;height:.7pt;z-index:-251658240;mso-wrap-distance-left:0;mso-wrap-distance-right:0;mso-position-horizontal-relative:page" coordorigin="5382,166" coordsize="3363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SZmRwIAAHoGAAAOAAAAZHJzL2Uyb0RvYy54bWzclcGO2jAQhu+V+g6W7yUJAZaNCHtgd7nQ&#10;Fmm3D2AcJ7Hq2JZtCLx9x3YKCz1U2qo9lINlZzzjme8fm8XDsRPowIzlSpY4G6UYMUlVxWVT4m+v&#10;z5/mGFlHZEWEkqzEJ2bxw/Ljh0WvCzZWrRIVMwiCSFv0usStc7pIEktb1hE7UppJMNbKdMTB0jRJ&#10;ZUgP0TuRjNN0lvTKVNooyqyFr4/RiJchfl0z6r7WtWUOiRJDbi6MJow7PybLBSkaQ3TL6ZAGeUcW&#10;HeESDj2HeiSOoL3hv4TqODXKqtqNqOoSVdecslADVJOlN9WsjdrrUEtT9I0+YwK0N5zeHZZ+OayN&#10;ftFbE7OH6UbR7xa4JL1uird2v27iZrTrP6sK9CR7p0Lhx9p0PgSUhI6B7+nMlx0dovBxnOXTaTrF&#10;iIJtPr8f8NMWNPJO03w+xghs2WwWlaHt0+Cb57M8OmYTb0tIEY8MaQ5pedmhj+wFlf0zVC8t0Swo&#10;YD2KrUG8KjEkIkkH1W+4ZCik48+FDSsZQdKjHEAiqVYtkQ0LoV5PGtyyUMCVi19YUOG3YC+M7vLI&#10;6Ex3kkKHe7SB6xkQKbSxbs1Uh/ykxAKyDpqRw8a6yPLnFi+hVM9ciHAzhES9lyrPg4NVglfe6LdZ&#10;0+xWwqAD8Xcr/AZhrrZBD8sqBGsZqZ6GuSNcxDnkKWTotkggarhT1WlrfG6Dov9I2smVtIHwlU6k&#10;+HvS3t3N4Xjf/rfS3s/+a2XDFYYHLtzq4TH2L+jbdeiEy1/G8gcAAAD//wMAUEsDBBQABgAIAAAA&#10;IQDTg4qp3wAAAAkBAAAPAAAAZHJzL2Rvd25yZXYueG1sTI/BSsNAEIbvgu+wjODNbtKaGGI2pRT1&#10;VARbQbxts9MkNDsbstskfXvHkx5n/o9/vinWs+3EiINvHSmIFxEIpMqZlmoFn4fXhwyED5qM7hyh&#10;git6WJe3N4XOjZvoA8d9qAWXkM+1giaEPpfSVw1a7ReuR+Ls5AarA49DLc2gJy63nVxGUSqtbokv&#10;NLrHbYPVeX+xCt4mPW1W8cu4O5+21+9D8v61i1Gp+7t58wwi4Bz+YPjVZ3Uo2enoLmS86BQkq2zJ&#10;KAdpCoKB7OkxAXHkRRaBLAv5/4PyBwAA//8DAFBLAQItABQABgAIAAAAIQC2gziS/gAAAOEBAAAT&#10;AAAAAAAAAAAAAAAAAAAAAABbQ29udGVudF9UeXBlc10ueG1sUEsBAi0AFAAGAAgAAAAhADj9If/W&#10;AAAAlAEAAAsAAAAAAAAAAAAAAAAALwEAAF9yZWxzLy5yZWxzUEsBAi0AFAAGAAgAAAAhAHn9JmZH&#10;AgAAegYAAA4AAAAAAAAAAAAAAAAALgIAAGRycy9lMm9Eb2MueG1sUEsBAi0AFAAGAAgAAAAhANOD&#10;iqnfAAAACQEAAA8AAAAAAAAAAAAAAAAAoQQAAGRycy9kb3ducmV2LnhtbFBLBQYAAAAABAAEAPMA&#10;AACtBQAAAAA=&#10;">
                <v:line id="Line 4" o:spid="_x0000_s1027" style="position:absolute;visibility:visible;mso-wrap-style:square" from="5382,173" to="7782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8EIwwAAANoAAAAPAAAAZHJzL2Rvd25yZXYueG1sRI9Ba8JA&#10;FITvhf6H5RW8BLOpkSJpVhEhIBQKsXp/ZJ9JavZtzG5j+u+7gtDjMDPfMPlmMp0YaXCtZQWvcQKC&#10;uLK65VrB8auYr0A4j6yxs0wKfsnBZv38lGOm7Y1LGg++FgHCLkMFjfd9JqWrGjLoYtsTB+9sB4M+&#10;yKGWesBbgJtOLpLkTRpsOSw02NOuoepy+DEKPqLl5br7PppoLNLTvug+sVxGSs1epu07CE+T/w8/&#10;2nutIIX7lXAD5PoPAAD//wMAUEsBAi0AFAAGAAgAAAAhANvh9svuAAAAhQEAABMAAAAAAAAAAAAA&#10;AAAAAAAAAFtDb250ZW50X1R5cGVzXS54bWxQSwECLQAUAAYACAAAACEAWvQsW78AAAAVAQAACwAA&#10;AAAAAAAAAAAAAAAfAQAAX3JlbHMvLnJlbHNQSwECLQAUAAYACAAAACEAg0PBCMMAAADaAAAADwAA&#10;AAAAAAAAAAAAAAAHAgAAZHJzL2Rvd25yZXYueG1sUEsFBgAAAAADAAMAtwAAAPcCAAAAAA==&#10;" strokeweight=".24536mm"/>
                <v:line id="Line 3" o:spid="_x0000_s1028" style="position:absolute;visibility:visible;mso-wrap-style:square" from="7784,173" to="8744,1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ll8wwAAANoAAAAPAAAAZHJzL2Rvd25yZXYueG1sRI/disIw&#10;FITvhX2HcBa8KZq6lkWqURahIAiCP3t/aI5t1+akNtla394IgpfDzHzDLFa9qUVHrassK5iMYxDE&#10;udUVFwpOx2w0A+E8ssbaMim4k4PV8mOwwFTbG++pO/hCBAi7FBWU3jeplC4vyaAb24Y4eGfbGvRB&#10;toXULd4C3NTyK46/pcGKw0KJDa1Lyi+Hf6NgGyWX6/rvZKIum/5usnqH+yRSavjZ/8xBeOr9O/xq&#10;b7SCBJ5Xwg2QywcAAAD//wMAUEsBAi0AFAAGAAgAAAAhANvh9svuAAAAhQEAABMAAAAAAAAAAAAA&#10;AAAAAAAAAFtDb250ZW50X1R5cGVzXS54bWxQSwECLQAUAAYACAAAACEAWvQsW78AAAAVAQAACwAA&#10;AAAAAAAAAAAAAAAfAQAAX3JlbHMvLnJlbHNQSwECLQAUAAYACAAAACEADKpZfMMAAADaAAAADwAA&#10;AAAAAAAAAAAAAAAHAgAAZHJzL2Rvd25yZXYueG1sUEsFBgAAAAADAAMAtwAAAPcCAAAAAA==&#10;" strokeweight=".24536mm"/>
                <w10:wrap type="topAndBottom" anchorx="page"/>
              </v:group>
            </w:pict>
          </mc:Fallback>
        </mc:AlternateContent>
      </w:r>
    </w:p>
    <w:p w14:paraId="35124B55" w14:textId="77777777" w:rsidR="00116AF4" w:rsidRDefault="00FF5078">
      <w:pPr>
        <w:pStyle w:val="Tekstpodstawowy"/>
        <w:spacing w:line="250" w:lineRule="exact"/>
        <w:ind w:left="4433"/>
      </w:pPr>
      <w:r>
        <w:t>Podpis osoby/ osób upoważnionych</w:t>
      </w:r>
    </w:p>
    <w:p w14:paraId="19E0C4DD" w14:textId="77777777" w:rsidR="00116AF4" w:rsidRDefault="00FF5078">
      <w:pPr>
        <w:pStyle w:val="Tekstpodstawowy"/>
        <w:spacing w:before="118"/>
        <w:ind w:left="113"/>
      </w:pPr>
      <w:r>
        <w:t>* niepotrzebne skreślić</w:t>
      </w:r>
    </w:p>
    <w:p w14:paraId="5EED029D" w14:textId="77777777" w:rsidR="00116AF4" w:rsidRDefault="00116AF4">
      <w:pPr>
        <w:pStyle w:val="Tekstpodstawowy"/>
        <w:rPr>
          <w:sz w:val="20"/>
        </w:rPr>
      </w:pPr>
    </w:p>
    <w:p w14:paraId="458A20F1" w14:textId="77777777" w:rsidR="00116AF4" w:rsidRDefault="00116AF4">
      <w:pPr>
        <w:pStyle w:val="Tekstpodstawowy"/>
        <w:rPr>
          <w:sz w:val="20"/>
        </w:rPr>
      </w:pPr>
    </w:p>
    <w:p w14:paraId="5F1EAA92" w14:textId="522DE2A7" w:rsidR="00116AF4" w:rsidRDefault="00FF5078">
      <w:pPr>
        <w:tabs>
          <w:tab w:val="left" w:pos="8034"/>
        </w:tabs>
        <w:spacing w:before="227"/>
        <w:ind w:left="113"/>
        <w:rPr>
          <w:sz w:val="16"/>
        </w:rPr>
      </w:pPr>
      <w:r>
        <w:rPr>
          <w:b/>
        </w:rPr>
        <w:tab/>
      </w:r>
      <w:r>
        <w:rPr>
          <w:color w:val="17365D"/>
          <w:sz w:val="16"/>
        </w:rPr>
        <w:t>str. 1 z</w:t>
      </w:r>
      <w:r>
        <w:rPr>
          <w:color w:val="17365D"/>
          <w:spacing w:val="-2"/>
          <w:sz w:val="16"/>
        </w:rPr>
        <w:t xml:space="preserve"> </w:t>
      </w:r>
      <w:r>
        <w:rPr>
          <w:color w:val="17365D"/>
          <w:sz w:val="16"/>
        </w:rPr>
        <w:t>1</w:t>
      </w:r>
    </w:p>
    <w:sectPr w:rsidR="00116AF4">
      <w:type w:val="continuous"/>
      <w:pgSz w:w="11910" w:h="16840"/>
      <w:pgMar w:top="740" w:right="1020" w:bottom="280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835CC0"/>
    <w:multiLevelType w:val="hybridMultilevel"/>
    <w:tmpl w:val="DACECDAC"/>
    <w:lvl w:ilvl="0" w:tplc="E2E628A2">
      <w:numFmt w:val="bullet"/>
      <w:lvlText w:val="-"/>
      <w:lvlJc w:val="left"/>
      <w:pPr>
        <w:ind w:left="466" w:hanging="353"/>
      </w:pPr>
      <w:rPr>
        <w:rFonts w:ascii="Courier New" w:eastAsia="Courier New" w:hAnsi="Courier New" w:cs="Courier New" w:hint="default"/>
        <w:w w:val="100"/>
        <w:sz w:val="22"/>
        <w:szCs w:val="22"/>
        <w:lang w:val="pl-PL" w:eastAsia="pl-PL" w:bidi="pl-PL"/>
      </w:rPr>
    </w:lvl>
    <w:lvl w:ilvl="1" w:tplc="42B20878">
      <w:numFmt w:val="bullet"/>
      <w:lvlText w:val="•"/>
      <w:lvlJc w:val="left"/>
      <w:pPr>
        <w:ind w:left="1400" w:hanging="353"/>
      </w:pPr>
      <w:rPr>
        <w:rFonts w:hint="default"/>
        <w:lang w:val="pl-PL" w:eastAsia="pl-PL" w:bidi="pl-PL"/>
      </w:rPr>
    </w:lvl>
    <w:lvl w:ilvl="2" w:tplc="2080471C">
      <w:numFmt w:val="bullet"/>
      <w:lvlText w:val="•"/>
      <w:lvlJc w:val="left"/>
      <w:pPr>
        <w:ind w:left="2341" w:hanging="353"/>
      </w:pPr>
      <w:rPr>
        <w:rFonts w:hint="default"/>
        <w:lang w:val="pl-PL" w:eastAsia="pl-PL" w:bidi="pl-PL"/>
      </w:rPr>
    </w:lvl>
    <w:lvl w:ilvl="3" w:tplc="5B88DAFC">
      <w:numFmt w:val="bullet"/>
      <w:lvlText w:val="•"/>
      <w:lvlJc w:val="left"/>
      <w:pPr>
        <w:ind w:left="3281" w:hanging="353"/>
      </w:pPr>
      <w:rPr>
        <w:rFonts w:hint="default"/>
        <w:lang w:val="pl-PL" w:eastAsia="pl-PL" w:bidi="pl-PL"/>
      </w:rPr>
    </w:lvl>
    <w:lvl w:ilvl="4" w:tplc="6F0A3F4C">
      <w:numFmt w:val="bullet"/>
      <w:lvlText w:val="•"/>
      <w:lvlJc w:val="left"/>
      <w:pPr>
        <w:ind w:left="4222" w:hanging="353"/>
      </w:pPr>
      <w:rPr>
        <w:rFonts w:hint="default"/>
        <w:lang w:val="pl-PL" w:eastAsia="pl-PL" w:bidi="pl-PL"/>
      </w:rPr>
    </w:lvl>
    <w:lvl w:ilvl="5" w:tplc="D8C6A22E">
      <w:numFmt w:val="bullet"/>
      <w:lvlText w:val="•"/>
      <w:lvlJc w:val="left"/>
      <w:pPr>
        <w:ind w:left="5163" w:hanging="353"/>
      </w:pPr>
      <w:rPr>
        <w:rFonts w:hint="default"/>
        <w:lang w:val="pl-PL" w:eastAsia="pl-PL" w:bidi="pl-PL"/>
      </w:rPr>
    </w:lvl>
    <w:lvl w:ilvl="6" w:tplc="53A2C3A8">
      <w:numFmt w:val="bullet"/>
      <w:lvlText w:val="•"/>
      <w:lvlJc w:val="left"/>
      <w:pPr>
        <w:ind w:left="6103" w:hanging="353"/>
      </w:pPr>
      <w:rPr>
        <w:rFonts w:hint="default"/>
        <w:lang w:val="pl-PL" w:eastAsia="pl-PL" w:bidi="pl-PL"/>
      </w:rPr>
    </w:lvl>
    <w:lvl w:ilvl="7" w:tplc="ACC6D676">
      <w:numFmt w:val="bullet"/>
      <w:lvlText w:val="•"/>
      <w:lvlJc w:val="left"/>
      <w:pPr>
        <w:ind w:left="7044" w:hanging="353"/>
      </w:pPr>
      <w:rPr>
        <w:rFonts w:hint="default"/>
        <w:lang w:val="pl-PL" w:eastAsia="pl-PL" w:bidi="pl-PL"/>
      </w:rPr>
    </w:lvl>
    <w:lvl w:ilvl="8" w:tplc="0E40FEB6">
      <w:numFmt w:val="bullet"/>
      <w:lvlText w:val="•"/>
      <w:lvlJc w:val="left"/>
      <w:pPr>
        <w:ind w:left="7985" w:hanging="353"/>
      </w:pPr>
      <w:rPr>
        <w:rFonts w:hint="default"/>
        <w:lang w:val="pl-PL" w:eastAsia="pl-PL" w:bidi="pl-PL"/>
      </w:rPr>
    </w:lvl>
  </w:abstractNum>
  <w:num w:numId="1" w16cid:durableId="605506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AF4"/>
    <w:rsid w:val="00046CA6"/>
    <w:rsid w:val="000E5451"/>
    <w:rsid w:val="00116AF4"/>
    <w:rsid w:val="001649E5"/>
    <w:rsid w:val="002C12B9"/>
    <w:rsid w:val="003656F8"/>
    <w:rsid w:val="007C340C"/>
    <w:rsid w:val="008F627E"/>
    <w:rsid w:val="00BB2BB7"/>
    <w:rsid w:val="00BC0651"/>
    <w:rsid w:val="00BF739E"/>
    <w:rsid w:val="00D4581F"/>
    <w:rsid w:val="00D80103"/>
    <w:rsid w:val="00FD2320"/>
    <w:rsid w:val="00FF5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760EC"/>
  <w15:docId w15:val="{02A4CC70-3530-4365-BB1A-98E2C4018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ahoma" w:eastAsia="Tahoma" w:hAnsi="Tahoma" w:cs="Tahoma"/>
      <w:lang w:val="pl-PL" w:eastAsia="pl-PL" w:bidi="pl-PL"/>
    </w:rPr>
  </w:style>
  <w:style w:type="paragraph" w:styleId="Nagwek1">
    <w:name w:val="heading 1"/>
    <w:basedOn w:val="Normalny"/>
    <w:uiPriority w:val="9"/>
    <w:qFormat/>
    <w:pPr>
      <w:spacing w:before="1"/>
      <w:ind w:left="113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spacing w:before="12"/>
      <w:ind w:left="466" w:hanging="428"/>
      <w:jc w:val="both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216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</dc:title>
  <dc:creator>es multimedia</dc:creator>
  <cp:lastModifiedBy>Marek Dąbrowski | Łukasiewicz – IMN</cp:lastModifiedBy>
  <cp:revision>4</cp:revision>
  <dcterms:created xsi:type="dcterms:W3CDTF">2025-07-07T09:54:00Z</dcterms:created>
  <dcterms:modified xsi:type="dcterms:W3CDTF">2026-09-21T08:46:00Z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2022-09-23T00:00:00Z</vt:filetime>
  </property>
</Properties>
</file>